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86D128" w14:textId="53C0C832" w:rsidR="00376D44" w:rsidRDefault="0065397A">
      <w:r>
        <w:rPr>
          <w:noProof/>
        </w:rPr>
        <w:drawing>
          <wp:inline distT="0" distB="0" distL="0" distR="0" wp14:anchorId="0C43E50B" wp14:editId="1763E971">
            <wp:extent cx="5731510" cy="8597265"/>
            <wp:effectExtent l="0" t="0" r="0" b="635"/>
            <wp:docPr id="80674472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4472" name="Picture 1" descr="A screenshot of a cell phone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CD03E7" wp14:editId="68FD75B3">
            <wp:extent cx="5731510" cy="8597265"/>
            <wp:effectExtent l="0" t="0" r="0" b="635"/>
            <wp:docPr id="1938841144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41144" name="Picture 2" descr="A screenshot of a cell phone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FFA13" w14:textId="77777777" w:rsidR="00EC1962" w:rsidRDefault="00EC1962"/>
    <w:p w14:paraId="1F5DBE5E" w14:textId="7C7714B5" w:rsidR="00EC1962" w:rsidRDefault="00EC1962">
      <w:r>
        <w:rPr>
          <w:noProof/>
        </w:rPr>
        <w:lastRenderedPageBreak/>
        <w:drawing>
          <wp:inline distT="0" distB="0" distL="0" distR="0" wp14:anchorId="7F626DEB" wp14:editId="46C8224C">
            <wp:extent cx="5731510" cy="5731510"/>
            <wp:effectExtent l="0" t="0" r="0" b="0"/>
            <wp:docPr id="1424312645" name="Picture 3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12645" name="Picture 3" descr="A screenshot of a websit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C03F" w14:textId="2F86EC8E" w:rsidR="0065397A" w:rsidRDefault="00EC1962">
      <w:r>
        <w:rPr>
          <w:noProof/>
        </w:rPr>
        <w:lastRenderedPageBreak/>
        <w:drawing>
          <wp:inline distT="0" distB="0" distL="0" distR="0" wp14:anchorId="662DBFAD" wp14:editId="298E563C">
            <wp:extent cx="5731510" cy="3456940"/>
            <wp:effectExtent l="0" t="0" r="0" b="0"/>
            <wp:docPr id="350220651" name="Picture 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220651" name="Picture 4" descr="A screenshot of a web pag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FFF1A" w14:textId="0344A8DB" w:rsidR="001B123E" w:rsidRPr="001B123E" w:rsidRDefault="001B123E" w:rsidP="001B123E">
      <w:pPr>
        <w:pStyle w:val="Heading1"/>
        <w:rPr>
          <w:b/>
          <w:bCs/>
          <w:u w:val="single"/>
        </w:rPr>
      </w:pPr>
      <w:r w:rsidRPr="001B123E">
        <w:rPr>
          <w:b/>
          <w:bCs/>
          <w:u w:val="single"/>
        </w:rPr>
        <w:t xml:space="preserve">Links </w:t>
      </w:r>
    </w:p>
    <w:p w14:paraId="417C9ABE" w14:textId="77777777" w:rsidR="0065397A" w:rsidRDefault="0065397A"/>
    <w:p w14:paraId="6B259578" w14:textId="659556F3" w:rsidR="0065397A" w:rsidRDefault="001B123E">
      <w:hyperlink r:id="rId8" w:history="1">
        <w:r w:rsidRPr="002F2F68">
          <w:rPr>
            <w:rStyle w:val="Hyperlink"/>
          </w:rPr>
          <w:t>https://framer.com/projects/Home-page--uZEtYEqqa76dGMnK4cAR-3RSav</w:t>
        </w:r>
      </w:hyperlink>
    </w:p>
    <w:p w14:paraId="1E7BB9AB" w14:textId="77777777" w:rsidR="001B123E" w:rsidRDefault="001B123E"/>
    <w:p w14:paraId="76DE9E75" w14:textId="14E0BD70" w:rsidR="001B123E" w:rsidRDefault="001B123E">
      <w:hyperlink r:id="rId9" w:history="1">
        <w:r w:rsidRPr="002F2F68">
          <w:rPr>
            <w:rStyle w:val="Hyperlink"/>
          </w:rPr>
          <w:t>https://framer.com/projects/Courses-page--dtnS6RV4IN0VrgEz4ThJ-6NzLS</w:t>
        </w:r>
      </w:hyperlink>
    </w:p>
    <w:p w14:paraId="340709E5" w14:textId="77777777" w:rsidR="001B123E" w:rsidRDefault="001B123E"/>
    <w:p w14:paraId="49586504" w14:textId="4663CEFC" w:rsidR="001B123E" w:rsidRDefault="001B123E">
      <w:hyperlink r:id="rId10" w:history="1">
        <w:r w:rsidRPr="002F2F68">
          <w:rPr>
            <w:rStyle w:val="Hyperlink"/>
          </w:rPr>
          <w:t>https://celery-</w:t>
        </w:r>
        <w:r w:rsidRPr="002F2F68">
          <w:rPr>
            <w:rStyle w:val="Hyperlink"/>
          </w:rPr>
          <w:t>h</w:t>
        </w:r>
        <w:r w:rsidRPr="002F2F68">
          <w:rPr>
            <w:rStyle w:val="Hyperlink"/>
          </w:rPr>
          <w:t>e</w:t>
        </w:r>
        <w:r w:rsidRPr="002F2F68">
          <w:rPr>
            <w:rStyle w:val="Hyperlink"/>
          </w:rPr>
          <w:t>ron-yax4.squarespace.com/config/site-styles</w:t>
        </w:r>
      </w:hyperlink>
    </w:p>
    <w:p w14:paraId="33775284" w14:textId="77777777" w:rsidR="001B123E" w:rsidRDefault="001B123E"/>
    <w:p w14:paraId="3B1C1EB3" w14:textId="60806FD3" w:rsidR="001B123E" w:rsidRDefault="001B123E">
      <w:hyperlink r:id="rId11" w:history="1">
        <w:r w:rsidRPr="002F2F68">
          <w:rPr>
            <w:rStyle w:val="Hyperlink"/>
          </w:rPr>
          <w:t>https://editor.wix.com/html/editor/web/renderer/edit/6a8a9c62-8e63-46fb-98f6-fc6cec4f7bd0/?metaSiteId=635fc985-856a-4215-a052-ee2fd6d07363&amp;address=&amp;businessFirstFlow=true&amp;businessName=IBacademy&amp;businessTypeName=Tutoring%20Service&amp;email=&amp;flow=&amp;industryId=5d8cbc6e3a43b70017ef2833&amp;logo=&amp;phoneNumber=&amp;siteGenerationWizard=true&amp;structureId=5f7d5a08e8a49a0017a77f8e</w:t>
        </w:r>
      </w:hyperlink>
    </w:p>
    <w:p w14:paraId="506E2F97" w14:textId="77777777" w:rsidR="001B123E" w:rsidRDefault="001B123E"/>
    <w:p w14:paraId="512B4C3E" w14:textId="77777777" w:rsidR="001B123E" w:rsidRDefault="001B123E"/>
    <w:p w14:paraId="6B99E998" w14:textId="77777777" w:rsidR="001B123E" w:rsidRDefault="001B123E"/>
    <w:p w14:paraId="2C16E0ED" w14:textId="77777777" w:rsidR="001B123E" w:rsidRDefault="001B123E"/>
    <w:p w14:paraId="71186D8D" w14:textId="77777777" w:rsidR="001B123E" w:rsidRDefault="001B123E"/>
    <w:p w14:paraId="7D2BB842" w14:textId="77777777" w:rsidR="001B123E" w:rsidRDefault="001B123E"/>
    <w:sectPr w:rsidR="001B123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0580"/>
    <w:rsid w:val="00060580"/>
    <w:rsid w:val="001970C0"/>
    <w:rsid w:val="001B123E"/>
    <w:rsid w:val="002843A9"/>
    <w:rsid w:val="00376D44"/>
    <w:rsid w:val="00625FAB"/>
    <w:rsid w:val="0065397A"/>
    <w:rsid w:val="00EC19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1BE8CF"/>
  <w15:chartTrackingRefBased/>
  <w15:docId w15:val="{17070309-4DC2-AF44-AA72-54074ECB7A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B123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B12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B123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B123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1B123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framer.com/projects/Home-page--uZEtYEqqa76dGMnK4cAR-3RSav" TargetMode="External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editor.wix.com/html/editor/web/renderer/edit/6a8a9c62-8e63-46fb-98f6-fc6cec4f7bd0/?metaSiteId=635fc985-856a-4215-a052-ee2fd6d07363&amp;address=&amp;businessFirstFlow=true&amp;businessName=IBacademy&amp;businessTypeName=Tutoring%20Service&amp;email=&amp;flow=&amp;industryId=5d8cbc6e3a43b70017ef2833&amp;logo=&amp;phoneNumber=&amp;siteGenerationWizard=true&amp;structureId=5f7d5a08e8a49a0017a77f8e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celery-heron-yax4.squarespace.com/config/site-styles" TargetMode="External"/><Relationship Id="rId4" Type="http://schemas.openxmlformats.org/officeDocument/2006/relationships/image" Target="media/image1.png"/><Relationship Id="rId9" Type="http://schemas.openxmlformats.org/officeDocument/2006/relationships/hyperlink" Target="https://framer.com/projects/Courses-page--dtnS6RV4IN0VrgEz4ThJ-6Nz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178</Words>
  <Characters>1017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Fran Janse</dc:creator>
  <cp:keywords/>
  <dc:description/>
  <cp:lastModifiedBy>Fran Janse</cp:lastModifiedBy>
  <cp:revision>2</cp:revision>
  <dcterms:created xsi:type="dcterms:W3CDTF">2025-11-03T21:19:00Z</dcterms:created>
  <dcterms:modified xsi:type="dcterms:W3CDTF">2025-11-04T00:17:00Z</dcterms:modified>
</cp:coreProperties>
</file>